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6322"/>
      </w:tblGrid>
      <w:tr w:rsidR="00C02CDA" w:rsidRPr="00BB741D" w14:paraId="40A1E550" w14:textId="77777777" w:rsidTr="00811F4C">
        <w:trPr>
          <w:trHeight w:hRule="exact" w:val="486"/>
        </w:trPr>
        <w:tc>
          <w:tcPr>
            <w:tcW w:w="6322" w:type="dxa"/>
            <w:shd w:val="clear" w:color="auto" w:fill="FFFFFF"/>
            <w:tcMar>
              <w:left w:w="0" w:type="dxa"/>
              <w:right w:w="0" w:type="dxa"/>
            </w:tcMar>
          </w:tcPr>
          <w:p w14:paraId="5CE3D2E2" w14:textId="77777777" w:rsidR="00C02CDA" w:rsidRPr="00BB741D" w:rsidRDefault="00C02CDA" w:rsidP="00C02CDA">
            <w:pPr>
              <w:autoSpaceDE w:val="0"/>
              <w:autoSpaceDN w:val="0"/>
              <w:spacing w:before="132" w:after="0" w:line="296" w:lineRule="exact"/>
              <w:jc w:val="center"/>
              <w:rPr>
                <w:rFonts w:ascii="URWPalladioL" w:eastAsia="URWPalladioL" w:hAnsi="URWPalladioL" w:cs="Times New Roman"/>
                <w:b/>
                <w:color w:val="797979"/>
                <w:kern w:val="0"/>
                <w:szCs w:val="22"/>
                <w14:ligatures w14:val="none"/>
              </w:rPr>
            </w:pPr>
            <w:r w:rsidRPr="00BB741D">
              <w:rPr>
                <w:rFonts w:ascii="URWPalladioL" w:eastAsia="URWPalladioL" w:hAnsi="URWPalladioL" w:cs="Times New Roman"/>
                <w:b/>
                <w:color w:val="797979"/>
                <w:kern w:val="0"/>
                <w:szCs w:val="22"/>
                <w14:ligatures w14:val="none"/>
              </w:rPr>
              <w:t>Betreuungsverfügung</w:t>
            </w:r>
          </w:p>
          <w:p w14:paraId="3D95BA2D" w14:textId="77777777" w:rsidR="00C97AA4" w:rsidRPr="00BB741D" w:rsidRDefault="00C97AA4" w:rsidP="00C02CDA">
            <w:pPr>
              <w:autoSpaceDE w:val="0"/>
              <w:autoSpaceDN w:val="0"/>
              <w:spacing w:before="132" w:after="0" w:line="296" w:lineRule="exact"/>
              <w:jc w:val="center"/>
              <w:rPr>
                <w:rFonts w:ascii="URWPalladioL" w:eastAsia="URWPalladioL" w:hAnsi="URWPalladioL" w:cs="Times New Roman"/>
                <w:b/>
                <w:color w:val="797979"/>
                <w:kern w:val="0"/>
                <w:szCs w:val="22"/>
                <w14:ligatures w14:val="none"/>
              </w:rPr>
            </w:pPr>
          </w:p>
          <w:p w14:paraId="7C78C81C" w14:textId="77777777" w:rsidR="00C97AA4" w:rsidRPr="00BB741D" w:rsidRDefault="00C97AA4" w:rsidP="00C02CDA">
            <w:pPr>
              <w:autoSpaceDE w:val="0"/>
              <w:autoSpaceDN w:val="0"/>
              <w:spacing w:before="132" w:after="0" w:line="296" w:lineRule="exact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DE713BE" w14:textId="77777777" w:rsidR="00C02CDA" w:rsidRPr="00BB741D" w:rsidRDefault="00C02CDA" w:rsidP="00C02CDA">
      <w:pPr>
        <w:autoSpaceDE w:val="0"/>
        <w:autoSpaceDN w:val="0"/>
        <w:spacing w:after="0" w:line="20" w:lineRule="exact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553673C0" w14:textId="77777777" w:rsidR="00C97AA4" w:rsidRPr="00BB741D" w:rsidRDefault="00C97AA4" w:rsidP="00C02CDA">
      <w:pPr>
        <w:autoSpaceDE w:val="0"/>
        <w:autoSpaceDN w:val="0"/>
        <w:spacing w:before="60" w:after="0" w:line="270" w:lineRule="exact"/>
        <w:ind w:left="226" w:right="144" w:hanging="10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</w:p>
    <w:p w14:paraId="0CD0611D" w14:textId="77777777" w:rsidR="002968F6" w:rsidRPr="00BB741D" w:rsidRDefault="002968F6" w:rsidP="00C02CDA">
      <w:pPr>
        <w:autoSpaceDE w:val="0"/>
        <w:autoSpaceDN w:val="0"/>
        <w:spacing w:before="60" w:after="0" w:line="270" w:lineRule="exact"/>
        <w:ind w:left="226" w:right="144" w:hanging="10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</w:p>
    <w:p w14:paraId="6E4AE4F9" w14:textId="77777777" w:rsidR="00826D5A" w:rsidRPr="00BB741D" w:rsidRDefault="00C97AA4" w:rsidP="005818E3">
      <w:pPr>
        <w:autoSpaceDE w:val="0"/>
        <w:autoSpaceDN w:val="0"/>
        <w:spacing w:before="60" w:after="0" w:line="270" w:lineRule="exact"/>
        <w:ind w:left="10" w:right="144" w:hanging="10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 xml:space="preserve">1. Meine Person </w:t>
      </w:r>
    </w:p>
    <w:p w14:paraId="4A5B5B26" w14:textId="199DC94A" w:rsidR="00C02CDA" w:rsidRPr="00BB741D" w:rsidRDefault="00C97AA4" w:rsidP="00BB741D">
      <w:pPr>
        <w:autoSpaceDE w:val="0"/>
        <w:autoSpaceDN w:val="0"/>
        <w:spacing w:before="60" w:after="0" w:line="270" w:lineRule="exact"/>
        <w:ind w:left="10" w:right="144" w:hanging="10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Ich,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894770198"/>
          <w:lock w:val="sdtLocked"/>
          <w:placeholder>
            <w:docPart w:val="C345DAE4C2F047C2BFA58C1798498DD1"/>
          </w:placeholder>
          <w:showingPlcHdr/>
          <w:text/>
        </w:sdtPr>
        <w:sdtEndPr/>
        <w:sdtContent>
          <w:r w:rsidR="004E7514" w:rsidRPr="008821E3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E7514" w:rsidRPr="008821E3">
            <w:rPr>
              <w:rStyle w:val="Platzhaltertext"/>
              <w:color w:val="0070C0"/>
            </w:rPr>
            <w:t>Ihr Vorname, Nachname]</w:t>
          </w:r>
        </w:sdtContent>
      </w:sdt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, geboren am</w:t>
      </w:r>
      <w:r w:rsidR="008821E3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690803593"/>
          <w:lock w:val="sdtLocked"/>
          <w:placeholder>
            <w:docPart w:val="FAA5251867E14F97B49C7EA4E4210152"/>
          </w:placeholder>
          <w:showingPlcHdr/>
          <w:text/>
        </w:sdtPr>
        <w:sdtEndPr/>
        <w:sdtContent>
          <w:r w:rsidR="007A7F75" w:rsidRPr="007A7F75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7A7F75" w:rsidRPr="007A7F75">
            <w:rPr>
              <w:rStyle w:val="Platzhaltertext"/>
              <w:color w:val="0070C0"/>
            </w:rPr>
            <w:t>Ihr Geburtsdatum]</w:t>
          </w:r>
        </w:sdtContent>
      </w:sdt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, </w:t>
      </w:r>
      <w:r w:rsidRP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>wohnhaft in</w:t>
      </w:r>
      <w:r w:rsidR="00E40F33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 xml:space="preserve">  </w:t>
      </w:r>
      <w:sdt>
        <w:sdtPr>
          <w:rPr>
            <w:rFonts w:ascii="URWPalladioL" w:eastAsia="URWPalladioL" w:hAnsi="URWPalladioL" w:cs="Times New Roman"/>
            <w:color w:val="797979"/>
            <w:w w:val="98"/>
            <w:kern w:val="0"/>
            <w:sz w:val="22"/>
            <w:szCs w:val="22"/>
            <w14:ligatures w14:val="none"/>
          </w:rPr>
          <w:id w:val="565299584"/>
          <w:lock w:val="sdtLocked"/>
          <w:placeholder>
            <w:docPart w:val="49BD5F75CBDA4D1BBB57DFC31F97257B"/>
          </w:placeholder>
          <w:showingPlcHdr/>
          <w:text w:multiLine="1"/>
        </w:sdtPr>
        <w:sdtEndPr/>
        <w:sdtContent>
          <w:r w:rsidR="00B26EF6" w:rsidRPr="00E40F33">
            <w:rPr>
              <w:rFonts w:ascii="URWPalladioL" w:eastAsia="URWPalladioL" w:hAnsi="URWPalladioL" w:cs="Times New Roman"/>
              <w:color w:val="0070C0"/>
              <w:w w:val="98"/>
              <w:kern w:val="0"/>
              <w:sz w:val="22"/>
              <w:szCs w:val="22"/>
              <w14:ligatures w14:val="none"/>
            </w:rPr>
            <w:t>[</w:t>
          </w:r>
          <w:r w:rsidR="00B26EF6" w:rsidRPr="00E40F33">
            <w:rPr>
              <w:rStyle w:val="Platzhaltertext"/>
              <w:color w:val="0070C0"/>
            </w:rPr>
            <w:t>Ihre vollständige Adresse]</w:t>
          </w:r>
        </w:sdtContent>
      </w:sdt>
      <w:r w:rsidRP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>, treffe für den Fall, dass für mich eine gesetzliche Betreuung eingerichtet werden muss,</w:t>
      </w:r>
      <w:r w:rsid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 xml:space="preserve"> </w:t>
      </w:r>
      <w:r w:rsidR="00C02CDA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die folgenden Verfügungen. Ich richte diese Wünsche direkt an das zuständige Betreuungsgericht.</w:t>
      </w:r>
    </w:p>
    <w:p w14:paraId="59DBF278" w14:textId="77777777" w:rsidR="00BB741D" w:rsidRDefault="00BB741D" w:rsidP="00826D5A">
      <w:pPr>
        <w:autoSpaceDE w:val="0"/>
        <w:autoSpaceDN w:val="0"/>
        <w:spacing w:before="64" w:after="0" w:line="266" w:lineRule="exact"/>
        <w:ind w:left="10" w:right="144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</w:p>
    <w:p w14:paraId="359BF32B" w14:textId="77777777" w:rsidR="00BB741D" w:rsidRDefault="00C97AA4" w:rsidP="00826D5A">
      <w:pPr>
        <w:autoSpaceDE w:val="0"/>
        <w:autoSpaceDN w:val="0"/>
        <w:spacing w:before="64" w:after="0" w:line="266" w:lineRule="exact"/>
        <w:ind w:left="10" w:right="144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 xml:space="preserve">2. Auswahl der Betreuungsperson </w:t>
      </w:r>
    </w:p>
    <w:p w14:paraId="502468B5" w14:textId="0AB0A44E" w:rsidR="00C97AA4" w:rsidRPr="00BB741D" w:rsidRDefault="00C97AA4" w:rsidP="00826D5A">
      <w:pPr>
        <w:autoSpaceDE w:val="0"/>
        <w:autoSpaceDN w:val="0"/>
        <w:spacing w:before="64" w:after="0" w:line="266" w:lineRule="exact"/>
        <w:ind w:left="10" w:right="144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>Ich wünsche, dass das Gericht die folgende Person zu meiner</w:t>
      </w:r>
    </w:p>
    <w:p w14:paraId="73A01635" w14:textId="526109F7" w:rsidR="00C02CDA" w:rsidRPr="00BB741D" w:rsidRDefault="00C02CDA" w:rsidP="00BB741D">
      <w:pPr>
        <w:autoSpaceDE w:val="0"/>
        <w:autoSpaceDN w:val="0"/>
        <w:spacing w:after="2" w:line="270" w:lineRule="exact"/>
        <w:ind w:right="144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Betreuerin/meinem Betreuer bestellt. Ich bin davon über-</w:t>
      </w:r>
      <w:r w:rsidRP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>zeugt, dass sie meine Angelegenheiten aufgrund unserer per-</w:t>
      </w:r>
    </w:p>
    <w:p w14:paraId="60C5111E" w14:textId="0E9E92BB" w:rsidR="00BB741D" w:rsidRPr="00BB741D" w:rsidRDefault="00BB741D" w:rsidP="005818E3">
      <w:pPr>
        <w:autoSpaceDE w:val="0"/>
        <w:autoSpaceDN w:val="0"/>
        <w:spacing w:before="2" w:after="0" w:line="268" w:lineRule="exact"/>
        <w:ind w:left="10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>persönlichen</w:t>
      </w:r>
      <w:r w:rsidRP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 xml:space="preserve"> Beziehung am besten in meinem Sinne regeln wird.</w:t>
      </w:r>
    </w:p>
    <w:p w14:paraId="37BCD559" w14:textId="77777777" w:rsidR="00C02CDA" w:rsidRPr="00BB741D" w:rsidRDefault="00C02CDA" w:rsidP="005818E3">
      <w:pPr>
        <w:autoSpaceDE w:val="0"/>
        <w:autoSpaceDN w:val="0"/>
        <w:spacing w:after="0" w:line="164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7CDC7981" w14:textId="77777777" w:rsidR="00BB741D" w:rsidRDefault="00BB741D" w:rsidP="00826D5A">
      <w:pPr>
        <w:autoSpaceDE w:val="0"/>
        <w:autoSpaceDN w:val="0"/>
        <w:spacing w:after="0" w:line="272" w:lineRule="exact"/>
        <w:jc w:val="both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</w:p>
    <w:p w14:paraId="1025050F" w14:textId="746FB76B" w:rsidR="008237FC" w:rsidRPr="00BB741D" w:rsidRDefault="008237FC" w:rsidP="00826D5A">
      <w:pPr>
        <w:autoSpaceDE w:val="0"/>
        <w:autoSpaceDN w:val="0"/>
        <w:spacing w:after="0" w:line="272" w:lineRule="exact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>Bevorzugte Betreuungsperson</w:t>
      </w: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:</w:t>
      </w:r>
    </w:p>
    <w:p w14:paraId="4B11BF53" w14:textId="35C7AEFF" w:rsidR="00C02CDA" w:rsidRDefault="00631E72" w:rsidP="00826D5A">
      <w:pPr>
        <w:autoSpaceDE w:val="0"/>
        <w:autoSpaceDN w:val="0"/>
        <w:spacing w:after="0" w:line="272" w:lineRule="exact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101996218"/>
          <w:lock w:val="sdtLocked"/>
          <w:placeholder>
            <w:docPart w:val="354566A3014C42569E9BADF64AA6732F"/>
          </w:placeholder>
          <w:showingPlcHdr/>
          <w:text/>
        </w:sdtPr>
        <w:sdtEndPr/>
        <w:sdtContent>
          <w:r w:rsidR="00040F4C"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0A765C" w:rsidRPr="00040F4C">
            <w:rPr>
              <w:rStyle w:val="Platzhaltertext"/>
              <w:color w:val="0070C0"/>
            </w:rPr>
            <w:t>Vorname, Nachname]</w:t>
          </w:r>
        </w:sdtContent>
      </w:sdt>
      <w:r w:rsidR="00C02CDA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,</w:t>
      </w:r>
      <w:r w:rsidR="00FD4EDA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r w:rsidR="00C02CDA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624189393"/>
          <w:lock w:val="sdtLocked"/>
          <w:placeholder>
            <w:docPart w:val="B808CBACDB2A47B9810E771B3726A9D0"/>
          </w:placeholder>
          <w:showingPlcHdr/>
          <w:text w:multiLine="1"/>
        </w:sdtPr>
        <w:sdtEndPr/>
        <w:sdtContent>
          <w:r w:rsidR="00FD4EDA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FD4EDA" w:rsidRPr="00FD4EDA">
            <w:rPr>
              <w:rStyle w:val="Platzhaltertext"/>
              <w:color w:val="0070C0"/>
            </w:rPr>
            <w:t>Vollständige Adresse]</w:t>
          </w:r>
        </w:sdtContent>
      </w:sdt>
      <w:r w:rsidR="00C02CDA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,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-2030938688"/>
          <w:lock w:val="sdtLocked"/>
          <w:placeholder>
            <w:docPart w:val="89EF327BD9524C7A94D595FBBCF1BBE7"/>
          </w:placeholder>
          <w:showingPlcHdr/>
          <w:text/>
        </w:sdtPr>
        <w:sdtEndPr/>
        <w:sdtContent>
          <w:r w:rsidR="00FD4EDA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FD4EDA" w:rsidRPr="00FD4EDA">
            <w:rPr>
              <w:rStyle w:val="Platzhaltertext"/>
              <w:color w:val="0070C0"/>
            </w:rPr>
            <w:t>Telefonnummer]</w:t>
          </w:r>
        </w:sdtContent>
      </w:sdt>
    </w:p>
    <w:p w14:paraId="462AE9C5" w14:textId="77777777" w:rsidR="00FD4EDA" w:rsidRPr="00BB741D" w:rsidRDefault="00FD4EDA" w:rsidP="00826D5A">
      <w:pPr>
        <w:autoSpaceDE w:val="0"/>
        <w:autoSpaceDN w:val="0"/>
        <w:spacing w:after="0" w:line="272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02E5A4D4" w14:textId="0DDD840A" w:rsidR="00C02CDA" w:rsidRDefault="00C02CDA" w:rsidP="00826D5A">
      <w:pPr>
        <w:autoSpaceDE w:val="0"/>
        <w:autoSpaceDN w:val="0"/>
        <w:spacing w:after="0" w:line="270" w:lineRule="exact"/>
        <w:ind w:right="248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Sollte diese Person nicht zur Verfügung stehen, benenne ich in der nachstehenden, strikt einzuhaltenden Rangfolge eine Ersatzperson</w:t>
      </w:r>
      <w:r w:rsidR="004143E9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:</w:t>
      </w:r>
    </w:p>
    <w:p w14:paraId="60E9E9AD" w14:textId="77777777" w:rsidR="00224B55" w:rsidRPr="00BB741D" w:rsidRDefault="00224B55" w:rsidP="00826D5A">
      <w:pPr>
        <w:autoSpaceDE w:val="0"/>
        <w:autoSpaceDN w:val="0"/>
        <w:spacing w:after="0" w:line="270" w:lineRule="exact"/>
        <w:ind w:right="248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</w:p>
    <w:p w14:paraId="4265DE23" w14:textId="77777777" w:rsidR="008237FC" w:rsidRDefault="008237FC" w:rsidP="00826D5A">
      <w:pPr>
        <w:autoSpaceDE w:val="0"/>
        <w:autoSpaceDN w:val="0"/>
        <w:spacing w:before="58" w:after="0" w:line="270" w:lineRule="exact"/>
        <w:jc w:val="both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>1. Ersatz:</w:t>
      </w:r>
    </w:p>
    <w:p w14:paraId="6B4E8E41" w14:textId="78EBC672" w:rsidR="004143E9" w:rsidRDefault="00631E72" w:rsidP="004143E9">
      <w:pPr>
        <w:autoSpaceDE w:val="0"/>
        <w:autoSpaceDN w:val="0"/>
        <w:spacing w:after="0" w:line="272" w:lineRule="exact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484749646"/>
          <w:lock w:val="sdtLocked"/>
          <w:placeholder>
            <w:docPart w:val="BBCBCAD52EF547C9B08303D2D8BF9E19"/>
          </w:placeholder>
          <w:showingPlcHdr/>
          <w:text/>
        </w:sdtPr>
        <w:sdtEndPr/>
        <w:sdtContent>
          <w:r w:rsidR="00A72BF2"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A72BF2" w:rsidRPr="00040F4C">
            <w:rPr>
              <w:rStyle w:val="Platzhaltertext"/>
              <w:color w:val="0070C0"/>
            </w:rPr>
            <w:t>Vorname, Nachname]</w:t>
          </w:r>
        </w:sdtContent>
      </w:sdt>
      <w:r w:rsidR="004143E9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,</w:t>
      </w:r>
      <w:r w:rsidR="004143E9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r w:rsidR="004143E9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898854964"/>
          <w:lock w:val="sdtLocked"/>
          <w:placeholder>
            <w:docPart w:val="4A5F0C7DB60D4235A5E83C5825126C59"/>
          </w:placeholder>
          <w:showingPlcHdr/>
          <w:text w:multiLine="1"/>
        </w:sdtPr>
        <w:sdtEndPr/>
        <w:sdtContent>
          <w:r w:rsidR="004143E9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43E9" w:rsidRPr="00FD4EDA">
            <w:rPr>
              <w:rStyle w:val="Platzhaltertext"/>
              <w:color w:val="0070C0"/>
            </w:rPr>
            <w:t>Vollständige Adresse]</w:t>
          </w:r>
        </w:sdtContent>
      </w:sdt>
      <w:r w:rsidR="004143E9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,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004864926"/>
          <w:lock w:val="sdtLocked"/>
          <w:placeholder>
            <w:docPart w:val="6B5D98790FFE44D2A2BEDF2F21E12933"/>
          </w:placeholder>
          <w:showingPlcHdr/>
          <w:text/>
        </w:sdtPr>
        <w:sdtEndPr/>
        <w:sdtContent>
          <w:r w:rsidR="004143E9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43E9" w:rsidRPr="00FD4EDA">
            <w:rPr>
              <w:rStyle w:val="Platzhaltertext"/>
              <w:color w:val="0070C0"/>
            </w:rPr>
            <w:t>Telefonnummer]</w:t>
          </w:r>
        </w:sdtContent>
      </w:sdt>
    </w:p>
    <w:p w14:paraId="69ABFD76" w14:textId="77777777" w:rsidR="00C02CDA" w:rsidRPr="00BB741D" w:rsidRDefault="00C02CDA" w:rsidP="005818E3">
      <w:pPr>
        <w:autoSpaceDE w:val="0"/>
        <w:autoSpaceDN w:val="0"/>
        <w:spacing w:after="0" w:line="2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6573AA76" w14:textId="77777777" w:rsidR="00C02CDA" w:rsidRPr="00BB741D" w:rsidRDefault="00C02CDA" w:rsidP="005818E3">
      <w:pPr>
        <w:autoSpaceDE w:val="0"/>
        <w:autoSpaceDN w:val="0"/>
        <w:spacing w:after="0" w:line="2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2D24090A" w14:textId="77777777" w:rsidR="008237FC" w:rsidRPr="00BB741D" w:rsidRDefault="008237FC" w:rsidP="00826D5A">
      <w:pPr>
        <w:autoSpaceDE w:val="0"/>
        <w:autoSpaceDN w:val="0"/>
        <w:spacing w:before="56" w:after="0" w:line="272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>2. Ersatz</w:t>
      </w: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:</w:t>
      </w:r>
    </w:p>
    <w:p w14:paraId="07B0FC4D" w14:textId="77777777" w:rsidR="00C02CDA" w:rsidRPr="00BB741D" w:rsidRDefault="00C02CDA" w:rsidP="005818E3">
      <w:pPr>
        <w:autoSpaceDE w:val="0"/>
        <w:autoSpaceDN w:val="0"/>
        <w:spacing w:after="0" w:line="2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21B9C7E0" w14:textId="77777777" w:rsidR="004143E9" w:rsidRDefault="00631E72" w:rsidP="004143E9">
      <w:pPr>
        <w:autoSpaceDE w:val="0"/>
        <w:autoSpaceDN w:val="0"/>
        <w:spacing w:after="0" w:line="272" w:lineRule="exact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-1702855004"/>
          <w:lock w:val="sdtLocked"/>
          <w:placeholder>
            <w:docPart w:val="D423D362153749538BDEC9646C29F6B3"/>
          </w:placeholder>
          <w:showingPlcHdr/>
          <w:text/>
        </w:sdtPr>
        <w:sdtEndPr/>
        <w:sdtContent>
          <w:r w:rsidR="004143E9"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43E9" w:rsidRPr="00040F4C">
            <w:rPr>
              <w:rStyle w:val="Platzhaltertext"/>
              <w:color w:val="0070C0"/>
            </w:rPr>
            <w:t>Vorname, Nachname]</w:t>
          </w:r>
        </w:sdtContent>
      </w:sdt>
      <w:r w:rsidR="004143E9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,</w:t>
      </w:r>
      <w:r w:rsidR="004143E9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r w:rsidR="004143E9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-1499424086"/>
          <w:lock w:val="sdtLocked"/>
          <w:placeholder>
            <w:docPart w:val="43AE45445A914C85825B1991DC561DB2"/>
          </w:placeholder>
          <w:showingPlcHdr/>
          <w:text w:multiLine="1"/>
        </w:sdtPr>
        <w:sdtEndPr/>
        <w:sdtContent>
          <w:r w:rsidR="004143E9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43E9" w:rsidRPr="00FD4EDA">
            <w:rPr>
              <w:rStyle w:val="Platzhaltertext"/>
              <w:color w:val="0070C0"/>
            </w:rPr>
            <w:t>Vollständige Adresse]</w:t>
          </w:r>
        </w:sdtContent>
      </w:sdt>
      <w:r w:rsidR="004143E9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,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-1129085459"/>
          <w:lock w:val="sdtLocked"/>
          <w:placeholder>
            <w:docPart w:val="110E49AE64B243028B5813238A270CB4"/>
          </w:placeholder>
          <w:showingPlcHdr/>
          <w:text/>
        </w:sdtPr>
        <w:sdtEndPr/>
        <w:sdtContent>
          <w:r w:rsidR="004143E9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43E9" w:rsidRPr="00FD4EDA">
            <w:rPr>
              <w:rStyle w:val="Platzhaltertext"/>
              <w:color w:val="0070C0"/>
            </w:rPr>
            <w:t>Telefonnummer]</w:t>
          </w:r>
        </w:sdtContent>
      </w:sdt>
    </w:p>
    <w:p w14:paraId="2277E99C" w14:textId="77777777" w:rsidR="00C02CDA" w:rsidRPr="00BB741D" w:rsidRDefault="00C02CDA" w:rsidP="00826D5A">
      <w:pPr>
        <w:autoSpaceDE w:val="0"/>
        <w:autoSpaceDN w:val="0"/>
        <w:spacing w:before="56" w:after="0" w:line="27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>3 Ausschluss von Personen (Negativverfügung):</w:t>
      </w:r>
    </w:p>
    <w:p w14:paraId="6D49DBFD" w14:textId="77777777" w:rsidR="00C02CDA" w:rsidRPr="00BB741D" w:rsidRDefault="00C02CDA" w:rsidP="005818E3">
      <w:pPr>
        <w:autoSpaceDE w:val="0"/>
        <w:autoSpaceDN w:val="0"/>
        <w:spacing w:before="112" w:after="2" w:line="268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Auf keinen Fall wünsche ich, dass die folgende Person zu</w:t>
      </w:r>
    </w:p>
    <w:p w14:paraId="1AD2A84E" w14:textId="22E1F69C" w:rsidR="008237FC" w:rsidRPr="00BB741D" w:rsidRDefault="008237FC" w:rsidP="00826D5A">
      <w:pPr>
        <w:autoSpaceDE w:val="0"/>
        <w:autoSpaceDN w:val="0"/>
        <w:spacing w:before="2" w:after="0" w:line="266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meiner Betreuerin</w:t>
      </w:r>
      <w:r w:rsidR="00224B55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/</w:t>
      </w: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meinem Betreuer bestellt wird:</w:t>
      </w:r>
    </w:p>
    <w:p w14:paraId="7136177F" w14:textId="77777777" w:rsidR="00C02CDA" w:rsidRPr="00BB741D" w:rsidRDefault="00C02CDA" w:rsidP="005818E3">
      <w:pPr>
        <w:autoSpaceDE w:val="0"/>
        <w:autoSpaceDN w:val="0"/>
        <w:spacing w:after="0" w:line="2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506A89ED" w14:textId="5DEC8529" w:rsidR="00416ABC" w:rsidRDefault="00631E72" w:rsidP="00416ABC">
      <w:pPr>
        <w:autoSpaceDE w:val="0"/>
        <w:autoSpaceDN w:val="0"/>
        <w:spacing w:after="0" w:line="272" w:lineRule="exact"/>
        <w:jc w:val="both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608227262"/>
          <w:lock w:val="sdtLocked"/>
          <w:placeholder>
            <w:docPart w:val="3935C083B74743699D163D9198C47B09"/>
          </w:placeholder>
          <w:showingPlcHdr/>
          <w:text/>
        </w:sdtPr>
        <w:sdtEndPr/>
        <w:sdtContent>
          <w:r w:rsidR="00416ABC"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6ABC" w:rsidRPr="00040F4C">
            <w:rPr>
              <w:rStyle w:val="Platzhaltertext"/>
              <w:color w:val="0070C0"/>
            </w:rPr>
            <w:t>Vorname, Nachname]</w:t>
          </w:r>
        </w:sdtContent>
      </w:sdt>
      <w:r w:rsidR="00416ABC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,</w:t>
      </w:r>
      <w:r w:rsidR="00416ABC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r w:rsidR="00416ABC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URWPalladioL" w:eastAsia="URWPalladioL" w:hAnsi="URWPalladioL" w:cs="Times New Roman"/>
            <w:color w:val="797979"/>
            <w:kern w:val="0"/>
            <w:sz w:val="22"/>
            <w:szCs w:val="22"/>
            <w14:ligatures w14:val="none"/>
          </w:rPr>
          <w:id w:val="1619027558"/>
          <w:lock w:val="sdtLocked"/>
          <w:placeholder>
            <w:docPart w:val="CF3496EBDE5C4502AAC48A28CA6EE211"/>
          </w:placeholder>
          <w:showingPlcHdr/>
          <w:text w:multiLine="1"/>
        </w:sdtPr>
        <w:sdtEndPr/>
        <w:sdtContent>
          <w:r w:rsidR="00416ABC"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="00416ABC" w:rsidRPr="00FD4EDA">
            <w:rPr>
              <w:rStyle w:val="Platzhaltertext"/>
              <w:color w:val="0070C0"/>
            </w:rPr>
            <w:t>Vollständige Adresse]</w:t>
          </w:r>
        </w:sdtContent>
      </w:sdt>
      <w:r w:rsidR="00416ABC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, </w:t>
      </w:r>
    </w:p>
    <w:p w14:paraId="64549045" w14:textId="77777777" w:rsidR="005472AE" w:rsidRDefault="00C02CDA" w:rsidP="005472AE">
      <w:pPr>
        <w:autoSpaceDE w:val="0"/>
        <w:autoSpaceDN w:val="0"/>
        <w:spacing w:before="224" w:after="0" w:line="270" w:lineRule="exact"/>
        <w:ind w:right="144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lastRenderedPageBreak/>
        <w:t xml:space="preserve">4. Wünsche zur Führung der Betreuung </w:t>
      </w:r>
    </w:p>
    <w:p w14:paraId="4B2F67A4" w14:textId="0DE6171B" w:rsidR="00826D5A" w:rsidRPr="00BB741D" w:rsidRDefault="00C02CDA" w:rsidP="0010115B">
      <w:pPr>
        <w:autoSpaceDE w:val="0"/>
        <w:autoSpaceDN w:val="0"/>
        <w:spacing w:after="0" w:line="270" w:lineRule="exact"/>
        <w:ind w:right="142"/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Ich weise meine Betreuerin oder meinen Betreuer an, die </w:t>
      </w:r>
      <w:r w:rsidR="005472AE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folgenden</w:t>
      </w:r>
      <w:r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 xml:space="preserve"> Wünsche bei allen Entscheidungen zu beachten und meinem Willen Geltung zu verschaffen.</w:t>
      </w:r>
    </w:p>
    <w:p w14:paraId="6F80A898" w14:textId="77777777" w:rsidR="0010115B" w:rsidRDefault="0010115B" w:rsidP="0010115B">
      <w:pPr>
        <w:autoSpaceDE w:val="0"/>
        <w:autoSpaceDN w:val="0"/>
        <w:spacing w:after="0" w:line="270" w:lineRule="exact"/>
        <w:ind w:right="142"/>
        <w:jc w:val="both"/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9"/>
        <w:gridCol w:w="5419"/>
      </w:tblGrid>
      <w:tr w:rsidR="0010115B" w14:paraId="2E820940" w14:textId="77777777" w:rsidTr="0010115B">
        <w:sdt>
          <w:sdtPr>
            <w:rPr>
              <w:rFonts w:ascii="URWPalladioL" w:eastAsia="URWPalladioL" w:hAnsi="URWPalladioL" w:cs="Times New Roman"/>
              <w:b/>
              <w:color w:val="797979"/>
              <w:kern w:val="0"/>
              <w:sz w:val="22"/>
              <w:szCs w:val="22"/>
              <w14:ligatures w14:val="none"/>
            </w:rPr>
            <w:id w:val="-9385160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CAFAF93" w14:textId="4B6572A4" w:rsidR="0010115B" w:rsidRDefault="00A41371" w:rsidP="0010115B">
                <w:pPr>
                  <w:autoSpaceDE w:val="0"/>
                  <w:autoSpaceDN w:val="0"/>
                  <w:spacing w:line="270" w:lineRule="exact"/>
                  <w:ind w:right="142"/>
                  <w:jc w:val="both"/>
                  <w:rPr>
                    <w:rFonts w:ascii="URWPalladioL" w:eastAsia="URWPalladioL" w:hAnsi="URWPalladioL" w:cs="Times New Roman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5AEF6EFF" w14:textId="5958F9B7" w:rsidR="0010115B" w:rsidRDefault="0010115B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  <w:r w:rsidRPr="00BB741D"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t>4.1 Bezug zur Patientenverfügung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: Ich habe eine </w:t>
            </w:r>
            <w:r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schriftliche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Patientenverfügung errichtet. Ich weise meine </w:t>
            </w:r>
            <w:r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Betreuungsperson</w:t>
            </w:r>
            <w:r w:rsidRPr="00BB741D">
              <w:rPr>
                <w:rFonts w:ascii="URWPalladioL" w:eastAsia="URWPalladioL" w:hAnsi="URWPalladioL" w:cs="Times New Roman"/>
                <w:color w:val="797979"/>
                <w:w w:val="98"/>
                <w:kern w:val="0"/>
                <w:sz w:val="22"/>
                <w:szCs w:val="22"/>
                <w14:ligatures w14:val="none"/>
              </w:rPr>
              <w:t xml:space="preserve"> an, den darin festgelegten Wünschen </w:t>
            </w:r>
            <w:r>
              <w:rPr>
                <w:rFonts w:ascii="URWPalladioL" w:eastAsia="URWPalladioL" w:hAnsi="URWPalladioL" w:cs="Times New Roman"/>
                <w:color w:val="797979"/>
                <w:w w:val="98"/>
                <w:kern w:val="0"/>
                <w:sz w:val="22"/>
                <w:szCs w:val="22"/>
                <w14:ligatures w14:val="none"/>
              </w:rPr>
              <w:t>Ausdruck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und Geltung zu verschaffen.</w:t>
            </w:r>
          </w:p>
        </w:tc>
      </w:tr>
      <w:tr w:rsidR="0010115B" w14:paraId="5C5C437C" w14:textId="77777777" w:rsidTr="0010115B">
        <w:tc>
          <w:tcPr>
            <w:tcW w:w="421" w:type="dxa"/>
          </w:tcPr>
          <w:p w14:paraId="4DA9A335" w14:textId="3D39C914" w:rsidR="0010115B" w:rsidRDefault="00A653C2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t xml:space="preserve">    </w:t>
            </w:r>
            <w:sdt>
              <w:sdtPr>
                <w:rPr>
                  <w:rFonts w:ascii="URWPalladioL" w:eastAsia="URWPalladioL" w:hAnsi="URWPalladioL" w:cs="Times New Roman"/>
                  <w:b/>
                  <w:color w:val="797979"/>
                  <w:kern w:val="0"/>
                  <w:sz w:val="22"/>
                  <w:szCs w:val="22"/>
                  <w14:ligatures w14:val="none"/>
                </w:rPr>
                <w:id w:val="82805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3C3">
                  <w:rPr>
                    <w:rFonts w:ascii="MS Gothic" w:eastAsia="MS Gothic" w:hAnsi="MS Gothic" w:cs="Times New Roman" w:hint="eastAsia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t xml:space="preserve">         </w:t>
            </w:r>
          </w:p>
        </w:tc>
        <w:tc>
          <w:tcPr>
            <w:tcW w:w="5577" w:type="dxa"/>
          </w:tcPr>
          <w:p w14:paraId="6B5EFC3F" w14:textId="77777777" w:rsidR="0010115B" w:rsidRDefault="0010115B" w:rsidP="00A653C2">
            <w:pPr>
              <w:autoSpaceDE w:val="0"/>
              <w:autoSpaceDN w:val="0"/>
              <w:spacing w:before="62" w:line="270" w:lineRule="exact"/>
              <w:ind w:left="100" w:hanging="100"/>
              <w:jc w:val="both"/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</w:pPr>
            <w:r w:rsidRPr="00BB741D"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t>4.2 Wünsche zu Wohnort und Lebensumfeld</w:t>
            </w:r>
            <w:r w:rsidR="00665F64"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t>: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sdt>
            <w:sdtPr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id w:val="-1943062883"/>
              <w:lock w:val="sdtLocked"/>
              <w:placeholder>
                <w:docPart w:val="4EE8340229364D1AB1ED9379C523898B"/>
              </w:placeholder>
              <w:showingPlcHdr/>
              <w:text w:multiLine="1"/>
            </w:sdtPr>
            <w:sdtEndPr/>
            <w:sdtContent>
              <w:p w14:paraId="7FE7029D" w14:textId="2D715EE6" w:rsidR="00A653C2" w:rsidRDefault="00A41371" w:rsidP="00A653C2">
                <w:pPr>
                  <w:autoSpaceDE w:val="0"/>
                  <w:autoSpaceDN w:val="0"/>
                  <w:spacing w:before="62" w:line="270" w:lineRule="exact"/>
                  <w:ind w:left="100" w:hanging="100"/>
                  <w:jc w:val="both"/>
                  <w:rPr>
                    <w:rFonts w:ascii="URWPalladioL" w:eastAsia="URWPalladioL" w:hAnsi="URWPalladioL" w:cs="Times New Roman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</w:pPr>
                <w:r w:rsidRPr="00E65A16">
                  <w:rPr>
                    <w:rFonts w:ascii="URWPalladioL" w:eastAsia="URWPalladioL" w:hAnsi="URWPalladioL" w:cs="Times New Roman"/>
                    <w:b/>
                    <w:color w:val="0070C0"/>
                    <w:kern w:val="0"/>
                    <w:sz w:val="22"/>
                    <w:szCs w:val="22"/>
                    <w14:ligatures w14:val="none"/>
                  </w:rPr>
                  <w:t>[</w:t>
                </w:r>
                <w:r w:rsidRPr="00E65A16">
                  <w:rPr>
                    <w:rStyle w:val="Platzhaltertext"/>
                    <w:color w:val="0070C0"/>
                  </w:rPr>
                  <w:t xml:space="preserve">Hier ist Platz für Ihre Wünsche, </w:t>
                </w:r>
                <w:r>
                  <w:rPr>
                    <w:rStyle w:val="Platzhaltertext"/>
                    <w:color w:val="0070C0"/>
                  </w:rPr>
                  <w:t>z. B.</w:t>
                </w:r>
                <w:r w:rsidRPr="00E65A16">
                  <w:rPr>
                    <w:rStyle w:val="Platzhaltertext"/>
                    <w:color w:val="0070C0"/>
                  </w:rPr>
                  <w:t xml:space="preserve">: </w:t>
                </w:r>
                <w:r w:rsidRPr="00E65A16">
                  <w:rPr>
                    <w:rStyle w:val="Platzhaltertext"/>
                    <w:i/>
                    <w:iCs/>
                    <w:color w:val="0070C0"/>
                  </w:rPr>
                  <w:t>„Ich möchte so lange wie medizinisch und finanziell vertretbar in meiner eigenen Wohnung leben.“]</w:t>
                </w:r>
              </w:p>
            </w:sdtContent>
          </w:sdt>
        </w:tc>
      </w:tr>
      <w:tr w:rsidR="0010115B" w14:paraId="2970F9C4" w14:textId="77777777" w:rsidTr="0010115B">
        <w:sdt>
          <w:sdtPr>
            <w:rPr>
              <w:rFonts w:ascii="URWPalladioL" w:eastAsia="URWPalladioL" w:hAnsi="URWPalladioL" w:cs="Times New Roman"/>
              <w:b/>
              <w:color w:val="797979"/>
              <w:kern w:val="0"/>
              <w:sz w:val="22"/>
              <w:szCs w:val="22"/>
              <w14:ligatures w14:val="none"/>
            </w:rPr>
            <w:id w:val="4851281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A95CF07" w14:textId="12FF3976" w:rsidR="0010115B" w:rsidRDefault="008453C3" w:rsidP="0010115B">
                <w:pPr>
                  <w:autoSpaceDE w:val="0"/>
                  <w:autoSpaceDN w:val="0"/>
                  <w:spacing w:line="270" w:lineRule="exact"/>
                  <w:ind w:right="142"/>
                  <w:jc w:val="both"/>
                  <w:rPr>
                    <w:rFonts w:ascii="URWPalladioL" w:eastAsia="URWPalladioL" w:hAnsi="URWPalladioL" w:cs="Times New Roman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293E8D25" w14:textId="77777777" w:rsidR="0010115B" w:rsidRDefault="00CD1566" w:rsidP="00BD6E71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w w:val="98"/>
                <w:kern w:val="0"/>
                <w:sz w:val="22"/>
                <w:szCs w:val="22"/>
                <w14:ligatures w14:val="none"/>
              </w:rPr>
            </w:pPr>
            <w:r w:rsidRPr="00BB741D">
              <w:rPr>
                <w:rFonts w:ascii="URWPalladioL" w:eastAsia="URWPalladioL" w:hAnsi="URWPalladioL" w:cs="Times New Roman"/>
                <w:b/>
                <w:color w:val="797979"/>
                <w:w w:val="98"/>
                <w:kern w:val="0"/>
                <w:sz w:val="22"/>
                <w:szCs w:val="22"/>
                <w14:ligatures w14:val="none"/>
              </w:rPr>
              <w:t>4.3 Wünsche zur Vermögensverwaltung</w:t>
            </w:r>
            <w:r>
              <w:rPr>
                <w:rFonts w:ascii="URWPalladioL" w:eastAsia="URWPalladioL" w:hAnsi="URWPalladioL" w:cs="Times New Roman"/>
                <w:b/>
                <w:color w:val="797979"/>
                <w:w w:val="98"/>
                <w:kern w:val="0"/>
                <w:sz w:val="22"/>
                <w:szCs w:val="22"/>
                <w14:ligatures w14:val="none"/>
              </w:rPr>
              <w:t>:</w:t>
            </w:r>
          </w:p>
          <w:sdt>
            <w:sdtPr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id w:val="1787313756"/>
              <w:lock w:val="sdtLocked"/>
              <w:placeholder>
                <w:docPart w:val="C7147164950D42418BAAE94FAFA54E52"/>
              </w:placeholder>
              <w:showingPlcHdr/>
              <w:text w:multiLine="1"/>
            </w:sdtPr>
            <w:sdtEndPr/>
            <w:sdtContent>
              <w:p w14:paraId="4034175C" w14:textId="3AB47D68" w:rsidR="00CD1566" w:rsidRDefault="008453C3" w:rsidP="00BD6E71">
                <w:pPr>
                  <w:autoSpaceDE w:val="0"/>
                  <w:autoSpaceDN w:val="0"/>
                  <w:spacing w:line="270" w:lineRule="exact"/>
                  <w:ind w:right="142"/>
                  <w:jc w:val="both"/>
                  <w:rPr>
                    <w:rFonts w:ascii="URWPalladioL" w:eastAsia="URWPalladioL" w:hAnsi="URWPalladioL" w:cs="Times New Roman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</w:pPr>
                <w:r w:rsidRPr="008453C3">
                  <w:rPr>
                    <w:rStyle w:val="Platzhaltertext"/>
                    <w:color w:val="0070C0"/>
                  </w:rPr>
                  <w:t xml:space="preserve">[Hier ist Platz für Ihre Wünsche, z. B.: </w:t>
                </w:r>
                <w:r w:rsidRPr="008453C3">
                  <w:rPr>
                    <w:rStyle w:val="Platzhaltertext"/>
                    <w:i/>
                    <w:iCs/>
                    <w:color w:val="0070C0"/>
                  </w:rPr>
                  <w:t>„Mein Vermögen soll konservativ und sicher verwaltet werden. Mein Elternhaus in Musterstadt soll nicht verkauft werden“]</w:t>
                </w:r>
                <w:r w:rsidRPr="008453C3">
                  <w:rPr>
                    <w:rStyle w:val="Platzhaltertext"/>
                    <w:color w:val="0070C0"/>
                  </w:rPr>
                  <w:t xml:space="preserve"> </w:t>
                </w:r>
              </w:p>
            </w:sdtContent>
          </w:sdt>
        </w:tc>
      </w:tr>
      <w:tr w:rsidR="0010115B" w14:paraId="5B5CBED1" w14:textId="77777777" w:rsidTr="0010115B">
        <w:tc>
          <w:tcPr>
            <w:tcW w:w="421" w:type="dxa"/>
          </w:tcPr>
          <w:p w14:paraId="7B3CF574" w14:textId="77777777" w:rsidR="0010115B" w:rsidRDefault="0010115B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</w:p>
          <w:p w14:paraId="3DB1DDEC" w14:textId="77777777" w:rsidR="008453C3" w:rsidRDefault="008453C3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</w:p>
          <w:p w14:paraId="4613AAEC" w14:textId="77777777" w:rsidR="008453C3" w:rsidRDefault="008453C3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</w:p>
          <w:p w14:paraId="02AF5A7E" w14:textId="77777777" w:rsidR="008453C3" w:rsidRDefault="008453C3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</w:p>
          <w:p w14:paraId="5E8D9FBF" w14:textId="77777777" w:rsidR="008453C3" w:rsidRDefault="008453C3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</w:p>
          <w:p w14:paraId="1276F7C8" w14:textId="77777777" w:rsidR="008453C3" w:rsidRDefault="008453C3" w:rsidP="0010115B">
            <w:pPr>
              <w:autoSpaceDE w:val="0"/>
              <w:autoSpaceDN w:val="0"/>
              <w:spacing w:line="27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</w:p>
          <w:p w14:paraId="6DCBBEC7" w14:textId="77777777" w:rsidR="008453C3" w:rsidRPr="008453C3" w:rsidRDefault="008453C3" w:rsidP="008453C3">
            <w:pPr>
              <w:autoSpaceDE w:val="0"/>
              <w:autoSpaceDN w:val="0"/>
              <w:spacing w:line="220" w:lineRule="exact"/>
              <w:ind w:right="142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18"/>
                <w:szCs w:val="18"/>
                <w14:ligatures w14:val="none"/>
              </w:rPr>
            </w:pPr>
          </w:p>
          <w:sdt>
            <w:sdtPr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id w:val="-84471077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AA9C5" w14:textId="701E88D2" w:rsidR="008453C3" w:rsidRDefault="00C76BD5" w:rsidP="008453C3">
                <w:pPr>
                  <w:autoSpaceDE w:val="0"/>
                  <w:autoSpaceDN w:val="0"/>
                  <w:spacing w:line="220" w:lineRule="exact"/>
                  <w:ind w:right="142"/>
                  <w:jc w:val="both"/>
                  <w:rPr>
                    <w:rFonts w:ascii="URWPalladioL" w:eastAsia="URWPalladioL" w:hAnsi="URWPalladioL" w:cs="Times New Roman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797979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5577" w:type="dxa"/>
          </w:tcPr>
          <w:p w14:paraId="17257B50" w14:textId="47CEF548" w:rsidR="008453C3" w:rsidRDefault="008453C3" w:rsidP="008453C3">
            <w:pPr>
              <w:autoSpaceDE w:val="0"/>
              <w:autoSpaceDN w:val="0"/>
              <w:spacing w:before="44" w:line="272" w:lineRule="exact"/>
              <w:jc w:val="both"/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</w:pPr>
            <w:r w:rsidRPr="00BB741D">
              <w:rPr>
                <w:rFonts w:ascii="URWPalladioL" w:eastAsia="URWPalladioL" w:hAnsi="URWPalladioL" w:cs="Times New Roman"/>
                <w:b/>
                <w:color w:val="797979"/>
                <w:w w:val="98"/>
                <w:kern w:val="0"/>
                <w:sz w:val="22"/>
                <w:szCs w:val="22"/>
                <w14:ligatures w14:val="none"/>
              </w:rPr>
              <w:t xml:space="preserve">4.4 Experten-Option: Gerichtliche Kontrolle bei </w:t>
            </w:r>
            <w:r>
              <w:rPr>
                <w:rFonts w:ascii="URWPalladioL" w:eastAsia="URWPalladioL" w:hAnsi="URWPalladioL" w:cs="Times New Roman"/>
                <w:b/>
                <w:color w:val="797979"/>
                <w:w w:val="98"/>
                <w:kern w:val="0"/>
                <w:sz w:val="22"/>
                <w:szCs w:val="22"/>
                <w14:ligatures w14:val="none"/>
              </w:rPr>
              <w:t>Entscheidungen</w:t>
            </w:r>
            <w:r w:rsidRPr="00BB741D"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  <w:t xml:space="preserve"> am Lebensende (optional!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) [</w:t>
            </w:r>
            <w:r w:rsidRPr="00BB741D">
              <w:rPr>
                <w:rFonts w:ascii="URWPalladioL" w:eastAsia="URWPalladioL" w:hAnsi="URWPalladioL" w:cs="Times New Roman"/>
                <w:i/>
                <w:color w:val="797979"/>
                <w:kern w:val="0"/>
                <w:sz w:val="22"/>
                <w:szCs w:val="22"/>
                <w14:ligatures w14:val="none"/>
              </w:rPr>
              <w:t xml:space="preserve">Bitte nur ankreuzen, </w:t>
            </w:r>
            <w:r w:rsidRPr="00BB741D">
              <w:rPr>
                <w:rFonts w:ascii="URWPalladioL" w:eastAsia="URWPalladioL" w:hAnsi="URWPalladioL" w:cs="Times New Roman"/>
                <w:i/>
                <w:color w:val="797979"/>
                <w:w w:val="98"/>
                <w:kern w:val="0"/>
                <w:sz w:val="22"/>
                <w:szCs w:val="22"/>
                <w14:ligatures w14:val="none"/>
              </w:rPr>
              <w:t xml:space="preserve">wenn Sie die maximale gerichtliche Kontrolle wünschen und die </w:t>
            </w:r>
            <w:r w:rsidRPr="00BB741D">
              <w:rPr>
                <w:rFonts w:ascii="URWPalladioL" w:eastAsia="URWPalladioL" w:hAnsi="URWPalladioL" w:cs="Times New Roman"/>
                <w:i/>
                <w:color w:val="797979"/>
                <w:kern w:val="0"/>
                <w:sz w:val="22"/>
                <w:szCs w:val="22"/>
                <w14:ligatures w14:val="none"/>
              </w:rPr>
              <w:t xml:space="preserve">damit verbundene, mögliche Leidensverlängerung durch </w:t>
            </w:r>
            <w:r>
              <w:rPr>
                <w:rFonts w:ascii="URWPalladioL" w:eastAsia="URWPalladioL" w:hAnsi="URWPalladioL" w:cs="Times New Roman"/>
                <w:i/>
                <w:color w:val="797979"/>
                <w:kern w:val="0"/>
                <w:sz w:val="22"/>
                <w:szCs w:val="22"/>
                <w14:ligatures w14:val="none"/>
              </w:rPr>
              <w:t>Verzögerungen</w:t>
            </w:r>
            <w:r w:rsidRPr="00BB741D">
              <w:rPr>
                <w:rFonts w:ascii="URWPalladioL" w:eastAsia="URWPalladioL" w:hAnsi="URWPalladioL" w:cs="Times New Roman"/>
                <w:i/>
                <w:color w:val="797979"/>
                <w:kern w:val="0"/>
                <w:sz w:val="22"/>
                <w:szCs w:val="22"/>
                <w14:ligatures w14:val="none"/>
              </w:rPr>
              <w:t xml:space="preserve"> bewusst in Kauf nehmen</w:t>
            </w:r>
            <w:r>
              <w:rPr>
                <w:rFonts w:ascii="URWPalladioL" w:eastAsia="URWPalladioL" w:hAnsi="URWPalladioL" w:cs="Times New Roman"/>
                <w:i/>
                <w:color w:val="797979"/>
                <w:kern w:val="0"/>
                <w:sz w:val="22"/>
                <w:szCs w:val="22"/>
                <w14:ligatures w14:val="none"/>
              </w:rPr>
              <w:t>! Sonst streichen!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]</w:t>
            </w:r>
          </w:p>
          <w:p w14:paraId="75BFD509" w14:textId="6FC84119" w:rsidR="0010115B" w:rsidRDefault="008453C3" w:rsidP="008453C3">
            <w:pPr>
              <w:autoSpaceDE w:val="0"/>
              <w:autoSpaceDN w:val="0"/>
              <w:spacing w:before="114" w:line="270" w:lineRule="exact"/>
              <w:ind w:right="144"/>
              <w:jc w:val="both"/>
              <w:rPr>
                <w:rFonts w:ascii="URWPalladioL" w:eastAsia="URWPalladioL" w:hAnsi="URWPalladioL" w:cs="Times New Roman"/>
                <w:b/>
                <w:color w:val="797979"/>
                <w:kern w:val="0"/>
                <w:sz w:val="22"/>
                <w:szCs w:val="22"/>
                <w14:ligatures w14:val="none"/>
              </w:rPr>
            </w:pP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In Abweichung von </w:t>
            </w:r>
            <w:r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§ 1829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Abs. 2 BGB wünsche ich ausdrücklich, dass jede Entscheidung über die </w:t>
            </w:r>
            <w:r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Nichteinwilligung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in oder den Abbruch einer lebenserhaltenden </w:t>
            </w:r>
            <w:r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>Maßnahme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der Genehmigung des Betreuungsgerichts bedarf, auch wenn zwischen meiner Betreuungsperson und der </w:t>
            </w:r>
            <w:r w:rsidRPr="00BB741D">
              <w:rPr>
                <w:rFonts w:ascii="URWPalladioL" w:eastAsia="URWPalladioL" w:hAnsi="URWPalladioL" w:cs="Times New Roman"/>
                <w:color w:val="797979"/>
                <w:w w:val="98"/>
                <w:kern w:val="0"/>
                <w:sz w:val="22"/>
                <w:szCs w:val="22"/>
                <w14:ligatures w14:val="none"/>
              </w:rPr>
              <w:t xml:space="preserve">behandelnden Ärztin oder dem behandelnden Arzt </w:t>
            </w:r>
            <w:r>
              <w:rPr>
                <w:rFonts w:ascii="URWPalladioL" w:eastAsia="URWPalladioL" w:hAnsi="URWPalladioL" w:cs="Times New Roman"/>
                <w:color w:val="797979"/>
                <w:w w:val="98"/>
                <w:kern w:val="0"/>
                <w:sz w:val="22"/>
                <w:szCs w:val="22"/>
                <w14:ligatures w14:val="none"/>
              </w:rPr>
              <w:t>Einvernehmen</w:t>
            </w:r>
            <w:r w:rsidRPr="00BB741D">
              <w:rPr>
                <w:rFonts w:ascii="URWPalladioL" w:eastAsia="URWPalladioL" w:hAnsi="URWPalladioL" w:cs="Times New Roman"/>
                <w:color w:val="797979"/>
                <w:kern w:val="0"/>
                <w:sz w:val="22"/>
                <w:szCs w:val="22"/>
                <w14:ligatures w14:val="none"/>
              </w:rPr>
              <w:t xml:space="preserve"> besteht.</w:t>
            </w:r>
          </w:p>
        </w:tc>
      </w:tr>
    </w:tbl>
    <w:p w14:paraId="33F5F75F" w14:textId="629063E6" w:rsidR="00C02CDA" w:rsidRPr="00BB741D" w:rsidRDefault="00C02CDA" w:rsidP="00C76BD5">
      <w:pPr>
        <w:autoSpaceDE w:val="0"/>
        <w:autoSpaceDN w:val="0"/>
        <w:spacing w:before="244" w:after="0" w:line="27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>5</w:t>
      </w:r>
      <w:r w:rsidR="002A4525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>.</w:t>
      </w:r>
      <w:r w:rsidRPr="00BB741D">
        <w:rPr>
          <w:rFonts w:ascii="URWPalladioL" w:eastAsia="URWPalladioL" w:hAnsi="URWPalladioL" w:cs="Times New Roman"/>
          <w:b/>
          <w:color w:val="797979"/>
          <w:kern w:val="0"/>
          <w:sz w:val="22"/>
          <w:szCs w:val="22"/>
          <w14:ligatures w14:val="none"/>
        </w:rPr>
        <w:t xml:space="preserve"> Schlussformel</w:t>
      </w:r>
    </w:p>
    <w:p w14:paraId="63E946D7" w14:textId="4D45700D" w:rsidR="008237FC" w:rsidRPr="00BB741D" w:rsidRDefault="00C02CDA" w:rsidP="00C76BD5">
      <w:pPr>
        <w:autoSpaceDE w:val="0"/>
        <w:autoSpaceDN w:val="0"/>
        <w:spacing w:before="112" w:after="2" w:line="268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BB741D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>Ich habe diese Verfügung bei klarem Verstand und aus freiem</w:t>
      </w:r>
      <w:r w:rsidR="00C76BD5">
        <w:rPr>
          <w:rFonts w:ascii="URWPalladioL" w:eastAsia="URWPalladioL" w:hAnsi="URWPalladioL" w:cs="Times New Roman"/>
          <w:color w:val="797979"/>
          <w:w w:val="98"/>
          <w:kern w:val="0"/>
          <w:sz w:val="22"/>
          <w:szCs w:val="22"/>
          <w14:ligatures w14:val="none"/>
        </w:rPr>
        <w:t xml:space="preserve"> </w:t>
      </w:r>
      <w:r w:rsidR="008237FC" w:rsidRPr="00BB741D">
        <w:rPr>
          <w:rFonts w:ascii="URWPalladioL" w:eastAsia="URWPalladioL" w:hAnsi="URWPalladioL" w:cs="Times New Roman"/>
          <w:color w:val="797979"/>
          <w:kern w:val="0"/>
          <w:sz w:val="22"/>
          <w:szCs w:val="22"/>
          <w14:ligatures w14:val="none"/>
        </w:rPr>
        <w:t>Willen verfasst.</w:t>
      </w:r>
    </w:p>
    <w:p w14:paraId="63A6919E" w14:textId="77777777" w:rsidR="00C02CDA" w:rsidRPr="00BB741D" w:rsidRDefault="00C02CDA" w:rsidP="005818E3">
      <w:pPr>
        <w:autoSpaceDE w:val="0"/>
        <w:autoSpaceDN w:val="0"/>
        <w:spacing w:after="0" w:line="20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16D4940D" w14:textId="77777777" w:rsidR="00C02CDA" w:rsidRPr="00BB741D" w:rsidRDefault="00C02CDA" w:rsidP="005818E3">
      <w:pPr>
        <w:autoSpaceDE w:val="0"/>
        <w:autoSpaceDN w:val="0"/>
        <w:spacing w:after="0" w:line="14" w:lineRule="exact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3451"/>
      </w:tblGrid>
      <w:tr w:rsidR="003B4E9C" w14:paraId="0B527AB8" w14:textId="77777777" w:rsidTr="00E44517">
        <w:sdt>
          <w:sdtPr>
            <w:id w:val="980578911"/>
            <w:lock w:val="sdtLocked"/>
            <w:placeholder>
              <w:docPart w:val="EC66F8CF30854ABB8A5B21267F294761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075A3C47" w14:textId="0B5957DD" w:rsidR="003B4E9C" w:rsidRDefault="00E44517" w:rsidP="005818E3">
                <w:pPr>
                  <w:jc w:val="both"/>
                </w:pPr>
                <w:r w:rsidRPr="00E44517">
                  <w:rPr>
                    <w:color w:val="0070C0"/>
                  </w:rPr>
                  <w:t>[</w:t>
                </w:r>
                <w:r w:rsidRPr="00E44517">
                  <w:rPr>
                    <w:rStyle w:val="Platzhaltertext"/>
                    <w:color w:val="0070C0"/>
                  </w:rPr>
                  <w:t>Ort, Datum]</w:t>
                </w:r>
              </w:p>
            </w:tc>
          </w:sdtContent>
        </w:sdt>
        <w:tc>
          <w:tcPr>
            <w:tcW w:w="284" w:type="dxa"/>
          </w:tcPr>
          <w:p w14:paraId="2BC719E7" w14:textId="77777777" w:rsidR="003B4E9C" w:rsidRDefault="003B4E9C" w:rsidP="005818E3">
            <w:pPr>
              <w:jc w:val="both"/>
            </w:pP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14:paraId="10398FE8" w14:textId="77777777" w:rsidR="003B4E9C" w:rsidRDefault="003B4E9C" w:rsidP="005818E3">
            <w:pPr>
              <w:jc w:val="both"/>
            </w:pPr>
          </w:p>
        </w:tc>
      </w:tr>
      <w:tr w:rsidR="003B4E9C" w14:paraId="74AA766A" w14:textId="77777777" w:rsidTr="00E44517">
        <w:tc>
          <w:tcPr>
            <w:tcW w:w="2263" w:type="dxa"/>
          </w:tcPr>
          <w:p w14:paraId="763AAA99" w14:textId="77777777" w:rsidR="003B4E9C" w:rsidRDefault="003B4E9C" w:rsidP="00E44517">
            <w:pPr>
              <w:ind w:firstLine="708"/>
              <w:jc w:val="both"/>
            </w:pPr>
          </w:p>
        </w:tc>
        <w:tc>
          <w:tcPr>
            <w:tcW w:w="284" w:type="dxa"/>
          </w:tcPr>
          <w:p w14:paraId="43AFB3E8" w14:textId="77777777" w:rsidR="003B4E9C" w:rsidRDefault="003B4E9C" w:rsidP="005818E3">
            <w:pPr>
              <w:jc w:val="both"/>
            </w:pPr>
          </w:p>
        </w:tc>
        <w:tc>
          <w:tcPr>
            <w:tcW w:w="3451" w:type="dxa"/>
            <w:tcBorders>
              <w:top w:val="single" w:sz="4" w:space="0" w:color="auto"/>
            </w:tcBorders>
          </w:tcPr>
          <w:p w14:paraId="46959CBA" w14:textId="261FABC2" w:rsidR="003B4E9C" w:rsidRDefault="00E44517" w:rsidP="00E44517">
            <w:pPr>
              <w:jc w:val="center"/>
            </w:pPr>
            <w:r>
              <w:t>Ihre eigenhändige Unterschrift</w:t>
            </w:r>
          </w:p>
        </w:tc>
      </w:tr>
    </w:tbl>
    <w:p w14:paraId="20FBD4DD" w14:textId="77777777" w:rsidR="00176205" w:rsidRPr="001B47EF" w:rsidRDefault="00176205" w:rsidP="00E44517">
      <w:pPr>
        <w:jc w:val="both"/>
        <w:rPr>
          <w:sz w:val="2"/>
          <w:szCs w:val="2"/>
        </w:rPr>
      </w:pPr>
    </w:p>
    <w:sectPr w:rsidR="00176205" w:rsidRPr="001B47EF" w:rsidSect="005818E3">
      <w:pgSz w:w="8842" w:h="13262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8552" w14:textId="77777777" w:rsidR="00631E72" w:rsidRDefault="00631E72" w:rsidP="00E44517">
      <w:pPr>
        <w:spacing w:after="0" w:line="240" w:lineRule="auto"/>
      </w:pPr>
      <w:r>
        <w:separator/>
      </w:r>
    </w:p>
  </w:endnote>
  <w:endnote w:type="continuationSeparator" w:id="0">
    <w:p w14:paraId="6F0B725A" w14:textId="77777777" w:rsidR="00631E72" w:rsidRDefault="00631E72" w:rsidP="00E4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Palladio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0CB4" w14:textId="77777777" w:rsidR="00631E72" w:rsidRDefault="00631E72" w:rsidP="00E44517">
      <w:pPr>
        <w:spacing w:after="0" w:line="240" w:lineRule="auto"/>
      </w:pPr>
      <w:r>
        <w:separator/>
      </w:r>
    </w:p>
  </w:footnote>
  <w:footnote w:type="continuationSeparator" w:id="0">
    <w:p w14:paraId="2691B5C9" w14:textId="77777777" w:rsidR="00631E72" w:rsidRDefault="00631E72" w:rsidP="00E44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9"/>
  <w:proofState w:spelling="clean" w:grammar="clean"/>
  <w:documentProtection w:edit="forms" w:enforcement="1"/>
  <w:defaultTabStop w:val="708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A"/>
    <w:rsid w:val="00040F4C"/>
    <w:rsid w:val="000A765C"/>
    <w:rsid w:val="0010115B"/>
    <w:rsid w:val="00164726"/>
    <w:rsid w:val="00176205"/>
    <w:rsid w:val="001817E1"/>
    <w:rsid w:val="001B47EF"/>
    <w:rsid w:val="001E68CE"/>
    <w:rsid w:val="00224B55"/>
    <w:rsid w:val="002968F6"/>
    <w:rsid w:val="002A4525"/>
    <w:rsid w:val="002B3263"/>
    <w:rsid w:val="003B4E9C"/>
    <w:rsid w:val="004143E9"/>
    <w:rsid w:val="00416ABC"/>
    <w:rsid w:val="004D2C7F"/>
    <w:rsid w:val="004E7514"/>
    <w:rsid w:val="005472AE"/>
    <w:rsid w:val="005576D0"/>
    <w:rsid w:val="005818E3"/>
    <w:rsid w:val="005B259B"/>
    <w:rsid w:val="00631E72"/>
    <w:rsid w:val="0065461A"/>
    <w:rsid w:val="00663935"/>
    <w:rsid w:val="00665F64"/>
    <w:rsid w:val="006C4A5B"/>
    <w:rsid w:val="007A7F75"/>
    <w:rsid w:val="008237FC"/>
    <w:rsid w:val="00826D5A"/>
    <w:rsid w:val="008453C3"/>
    <w:rsid w:val="00854FA7"/>
    <w:rsid w:val="008821E3"/>
    <w:rsid w:val="00A41371"/>
    <w:rsid w:val="00A653C2"/>
    <w:rsid w:val="00A72BF2"/>
    <w:rsid w:val="00B12A9F"/>
    <w:rsid w:val="00B26EF6"/>
    <w:rsid w:val="00BA5408"/>
    <w:rsid w:val="00BB741D"/>
    <w:rsid w:val="00BD6E71"/>
    <w:rsid w:val="00C02CDA"/>
    <w:rsid w:val="00C76BD5"/>
    <w:rsid w:val="00C97AA4"/>
    <w:rsid w:val="00CB72F7"/>
    <w:rsid w:val="00CD1566"/>
    <w:rsid w:val="00DB20C8"/>
    <w:rsid w:val="00DE1716"/>
    <w:rsid w:val="00DE727A"/>
    <w:rsid w:val="00E40F33"/>
    <w:rsid w:val="00E44517"/>
    <w:rsid w:val="00E65A16"/>
    <w:rsid w:val="00EF74A6"/>
    <w:rsid w:val="00FD4EDA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FB49"/>
  <w15:chartTrackingRefBased/>
  <w15:docId w15:val="{B9795890-26F4-4431-A634-38F4BFA8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2C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2C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2C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2C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2C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2C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2C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2C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2C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2C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2CD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A5408"/>
    <w:rPr>
      <w:color w:val="666666"/>
    </w:rPr>
  </w:style>
  <w:style w:type="table" w:styleId="Tabellenraster">
    <w:name w:val="Table Grid"/>
    <w:basedOn w:val="NormaleTabelle"/>
    <w:uiPriority w:val="39"/>
    <w:rsid w:val="0010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4517"/>
  </w:style>
  <w:style w:type="paragraph" w:styleId="Fuzeile">
    <w:name w:val="footer"/>
    <w:basedOn w:val="Standard"/>
    <w:link w:val="FuzeileZchn"/>
    <w:uiPriority w:val="99"/>
    <w:unhideWhenUsed/>
    <w:rsid w:val="00E4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45DAE4C2F047C2BFA58C1798498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DB56D-5D0B-492B-A898-5533BBA2E6B0}"/>
      </w:docPartPr>
      <w:docPartBody>
        <w:p w:rsidR="009A0121" w:rsidRDefault="000E0E1E" w:rsidP="000E0E1E">
          <w:pPr>
            <w:pStyle w:val="C345DAE4C2F047C2BFA58C1798498DD111"/>
          </w:pPr>
          <w:r w:rsidRPr="008821E3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8821E3">
            <w:rPr>
              <w:rStyle w:val="Platzhaltertext"/>
              <w:color w:val="0070C0"/>
            </w:rPr>
            <w:t>Ihr Vorname, Nachname]</w:t>
          </w:r>
        </w:p>
      </w:docPartBody>
    </w:docPart>
    <w:docPart>
      <w:docPartPr>
        <w:name w:val="FAA5251867E14F97B49C7EA4E4210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35F7-BA8B-4088-8203-0A9746556088}"/>
      </w:docPartPr>
      <w:docPartBody>
        <w:p w:rsidR="009A0121" w:rsidRDefault="000E0E1E" w:rsidP="000E0E1E">
          <w:pPr>
            <w:pStyle w:val="FAA5251867E14F97B49C7EA4E421015210"/>
          </w:pPr>
          <w:r w:rsidRPr="007A7F75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7A7F75">
            <w:rPr>
              <w:rStyle w:val="Platzhaltertext"/>
              <w:color w:val="0070C0"/>
            </w:rPr>
            <w:t>Ihr Geburtsdatum]</w:t>
          </w:r>
        </w:p>
      </w:docPartBody>
    </w:docPart>
    <w:docPart>
      <w:docPartPr>
        <w:name w:val="49BD5F75CBDA4D1BBB57DFC31F972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0D0B1-1B07-4BF6-A6C8-84FDF5ED8607}"/>
      </w:docPartPr>
      <w:docPartBody>
        <w:p w:rsidR="009A0121" w:rsidRDefault="000E0E1E" w:rsidP="000E0E1E">
          <w:pPr>
            <w:pStyle w:val="49BD5F75CBDA4D1BBB57DFC31F97257B9"/>
          </w:pPr>
          <w:r w:rsidRPr="00E40F33">
            <w:rPr>
              <w:rFonts w:ascii="URWPalladioL" w:eastAsia="URWPalladioL" w:hAnsi="URWPalladioL" w:cs="Times New Roman"/>
              <w:color w:val="0070C0"/>
              <w:w w:val="98"/>
              <w:kern w:val="0"/>
              <w:sz w:val="22"/>
              <w:szCs w:val="22"/>
              <w14:ligatures w14:val="none"/>
            </w:rPr>
            <w:t>[</w:t>
          </w:r>
          <w:r w:rsidRPr="00E40F33">
            <w:rPr>
              <w:rStyle w:val="Platzhaltertext"/>
              <w:color w:val="0070C0"/>
            </w:rPr>
            <w:t>Ihre vollständige Adresse]</w:t>
          </w:r>
        </w:p>
      </w:docPartBody>
    </w:docPart>
    <w:docPart>
      <w:docPartPr>
        <w:name w:val="354566A3014C42569E9BADF64AA67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77569-5343-46C9-952A-27CB07AE30C8}"/>
      </w:docPartPr>
      <w:docPartBody>
        <w:p w:rsidR="009A0121" w:rsidRDefault="000E0E1E" w:rsidP="000E0E1E">
          <w:pPr>
            <w:pStyle w:val="354566A3014C42569E9BADF64AA6732F8"/>
          </w:pPr>
          <w:r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040F4C">
            <w:rPr>
              <w:rStyle w:val="Platzhaltertext"/>
              <w:color w:val="0070C0"/>
            </w:rPr>
            <w:t>Vorname, Nachname]</w:t>
          </w:r>
        </w:p>
      </w:docPartBody>
    </w:docPart>
    <w:docPart>
      <w:docPartPr>
        <w:name w:val="B808CBACDB2A47B9810E771B3726A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C26A2-5FC6-4107-952D-82E82A74360B}"/>
      </w:docPartPr>
      <w:docPartBody>
        <w:p w:rsidR="009A0121" w:rsidRDefault="000E0E1E" w:rsidP="000E0E1E">
          <w:pPr>
            <w:pStyle w:val="B808CBACDB2A47B9810E771B3726A9D07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Vollständige Adresse]</w:t>
          </w:r>
        </w:p>
      </w:docPartBody>
    </w:docPart>
    <w:docPart>
      <w:docPartPr>
        <w:name w:val="89EF327BD9524C7A94D595FBBCF1B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A2934-F1FD-438C-9F88-89C1929C6EB7}"/>
      </w:docPartPr>
      <w:docPartBody>
        <w:p w:rsidR="009A0121" w:rsidRDefault="000E0E1E" w:rsidP="000E0E1E">
          <w:pPr>
            <w:pStyle w:val="89EF327BD9524C7A94D595FBBCF1BBE76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Telefonnummer]</w:t>
          </w:r>
        </w:p>
      </w:docPartBody>
    </w:docPart>
    <w:docPart>
      <w:docPartPr>
        <w:name w:val="BBCBCAD52EF547C9B08303D2D8BF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94F43-10C3-4B11-9A55-C8BA1F450891}"/>
      </w:docPartPr>
      <w:docPartBody>
        <w:p w:rsidR="009A0121" w:rsidRDefault="000E0E1E" w:rsidP="000E0E1E">
          <w:pPr>
            <w:pStyle w:val="BBCBCAD52EF547C9B08303D2D8BF9E196"/>
          </w:pPr>
          <w:r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040F4C">
            <w:rPr>
              <w:rStyle w:val="Platzhaltertext"/>
              <w:color w:val="0070C0"/>
            </w:rPr>
            <w:t>Vorname, Nachname]</w:t>
          </w:r>
        </w:p>
      </w:docPartBody>
    </w:docPart>
    <w:docPart>
      <w:docPartPr>
        <w:name w:val="4A5F0C7DB60D4235A5E83C5825126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81CB9-166C-4B7C-B177-28CF4F5B38DA}"/>
      </w:docPartPr>
      <w:docPartBody>
        <w:p w:rsidR="009A0121" w:rsidRDefault="000E0E1E" w:rsidP="000E0E1E">
          <w:pPr>
            <w:pStyle w:val="4A5F0C7DB60D4235A5E83C5825126C596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Vollständige Adresse]</w:t>
          </w:r>
        </w:p>
      </w:docPartBody>
    </w:docPart>
    <w:docPart>
      <w:docPartPr>
        <w:name w:val="6B5D98790FFE44D2A2BEDF2F21E12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5D9A9-BEB0-4E88-BF81-222D5BBAA222}"/>
      </w:docPartPr>
      <w:docPartBody>
        <w:p w:rsidR="009A0121" w:rsidRDefault="000E0E1E" w:rsidP="000E0E1E">
          <w:pPr>
            <w:pStyle w:val="6B5D98790FFE44D2A2BEDF2F21E129336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Telefonnummer]</w:t>
          </w:r>
        </w:p>
      </w:docPartBody>
    </w:docPart>
    <w:docPart>
      <w:docPartPr>
        <w:name w:val="D423D362153749538BDEC9646C29F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96358-017C-447F-AC54-1D9D69CCDFAF}"/>
      </w:docPartPr>
      <w:docPartBody>
        <w:p w:rsidR="009A0121" w:rsidRDefault="000E0E1E" w:rsidP="000E0E1E">
          <w:pPr>
            <w:pStyle w:val="D423D362153749538BDEC9646C29F6B36"/>
          </w:pPr>
          <w:r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040F4C">
            <w:rPr>
              <w:rStyle w:val="Platzhaltertext"/>
              <w:color w:val="0070C0"/>
            </w:rPr>
            <w:t>Vorname, Nachname]</w:t>
          </w:r>
        </w:p>
      </w:docPartBody>
    </w:docPart>
    <w:docPart>
      <w:docPartPr>
        <w:name w:val="43AE45445A914C85825B1991DC561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4ACA8-86A0-46F9-9BEC-5407224F44D9}"/>
      </w:docPartPr>
      <w:docPartBody>
        <w:p w:rsidR="009A0121" w:rsidRDefault="000E0E1E" w:rsidP="000E0E1E">
          <w:pPr>
            <w:pStyle w:val="43AE45445A914C85825B1991DC561DB26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Vollständige Adresse]</w:t>
          </w:r>
        </w:p>
      </w:docPartBody>
    </w:docPart>
    <w:docPart>
      <w:docPartPr>
        <w:name w:val="110E49AE64B243028B5813238A270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BDB58-6CBF-4B71-9C90-879EBFADA5FD}"/>
      </w:docPartPr>
      <w:docPartBody>
        <w:p w:rsidR="009A0121" w:rsidRDefault="000E0E1E" w:rsidP="000E0E1E">
          <w:pPr>
            <w:pStyle w:val="110E49AE64B243028B5813238A270CB46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Telefonnummer]</w:t>
          </w:r>
        </w:p>
      </w:docPartBody>
    </w:docPart>
    <w:docPart>
      <w:docPartPr>
        <w:name w:val="3935C083B74743699D163D9198C47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9CA0B-3B99-4EF6-BDD7-762E140297BF}"/>
      </w:docPartPr>
      <w:docPartBody>
        <w:p w:rsidR="009A0121" w:rsidRDefault="000E0E1E" w:rsidP="000E0E1E">
          <w:pPr>
            <w:pStyle w:val="3935C083B74743699D163D9198C47B096"/>
          </w:pPr>
          <w:r w:rsidRPr="00040F4C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040F4C">
            <w:rPr>
              <w:rStyle w:val="Platzhaltertext"/>
              <w:color w:val="0070C0"/>
            </w:rPr>
            <w:t>Vorname, Nachname]</w:t>
          </w:r>
        </w:p>
      </w:docPartBody>
    </w:docPart>
    <w:docPart>
      <w:docPartPr>
        <w:name w:val="CF3496EBDE5C4502AAC48A28CA6EE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23382-0A5B-4CBF-95CB-871B3CD5184D}"/>
      </w:docPartPr>
      <w:docPartBody>
        <w:p w:rsidR="009A0121" w:rsidRDefault="000E0E1E" w:rsidP="000E0E1E">
          <w:pPr>
            <w:pStyle w:val="CF3496EBDE5C4502AAC48A28CA6EE2116"/>
          </w:pPr>
          <w:r w:rsidRPr="00FD4EDA">
            <w:rPr>
              <w:rFonts w:ascii="URWPalladioL" w:eastAsia="URWPalladioL" w:hAnsi="URWPalladioL" w:cs="Times New Roman"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FD4EDA">
            <w:rPr>
              <w:rStyle w:val="Platzhaltertext"/>
              <w:color w:val="0070C0"/>
            </w:rPr>
            <w:t>Vollständige Adresse]</w:t>
          </w:r>
        </w:p>
      </w:docPartBody>
    </w:docPart>
    <w:docPart>
      <w:docPartPr>
        <w:name w:val="4EE8340229364D1AB1ED9379C5238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243E7-5FFB-4C92-BB7A-C987380C8A17}"/>
      </w:docPartPr>
      <w:docPartBody>
        <w:p w:rsidR="009A0121" w:rsidRDefault="000E0E1E" w:rsidP="000E0E1E">
          <w:pPr>
            <w:pStyle w:val="4EE8340229364D1AB1ED9379C523898B2"/>
          </w:pPr>
          <w:r w:rsidRPr="00E65A16">
            <w:rPr>
              <w:rFonts w:ascii="URWPalladioL" w:eastAsia="URWPalladioL" w:hAnsi="URWPalladioL" w:cs="Times New Roman"/>
              <w:b/>
              <w:color w:val="0070C0"/>
              <w:kern w:val="0"/>
              <w:sz w:val="22"/>
              <w:szCs w:val="22"/>
              <w14:ligatures w14:val="none"/>
            </w:rPr>
            <w:t>[</w:t>
          </w:r>
          <w:r w:rsidRPr="00E65A16">
            <w:rPr>
              <w:rStyle w:val="Platzhaltertext"/>
              <w:color w:val="0070C0"/>
            </w:rPr>
            <w:t xml:space="preserve">Hier ist Platz für Ihre Wünsche, </w:t>
          </w:r>
          <w:r>
            <w:rPr>
              <w:rStyle w:val="Platzhaltertext"/>
              <w:color w:val="0070C0"/>
            </w:rPr>
            <w:t>z. B.</w:t>
          </w:r>
          <w:r w:rsidRPr="00E65A16">
            <w:rPr>
              <w:rStyle w:val="Platzhaltertext"/>
              <w:color w:val="0070C0"/>
            </w:rPr>
            <w:t xml:space="preserve">: </w:t>
          </w:r>
          <w:r w:rsidRPr="00E65A16">
            <w:rPr>
              <w:rStyle w:val="Platzhaltertext"/>
              <w:i/>
              <w:iCs/>
              <w:color w:val="0070C0"/>
            </w:rPr>
            <w:t>„Ich möchte so lange wie medizinisch und finanziell vertretbar in meiner eigenen Wohnung leben.“]</w:t>
          </w:r>
        </w:p>
      </w:docPartBody>
    </w:docPart>
    <w:docPart>
      <w:docPartPr>
        <w:name w:val="C7147164950D42418BAAE94FAFA54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7453-B600-443E-9640-049398304622}"/>
      </w:docPartPr>
      <w:docPartBody>
        <w:p w:rsidR="009A0121" w:rsidRDefault="000E0E1E" w:rsidP="000E0E1E">
          <w:pPr>
            <w:pStyle w:val="C7147164950D42418BAAE94FAFA54E521"/>
          </w:pPr>
          <w:r w:rsidRPr="008453C3">
            <w:rPr>
              <w:rStyle w:val="Platzhaltertext"/>
              <w:color w:val="0070C0"/>
            </w:rPr>
            <w:t xml:space="preserve">[Hier ist Platz für Ihre Wünsche, z. B.: </w:t>
          </w:r>
          <w:r w:rsidRPr="008453C3">
            <w:rPr>
              <w:rStyle w:val="Platzhaltertext"/>
              <w:i/>
              <w:iCs/>
              <w:color w:val="0070C0"/>
            </w:rPr>
            <w:t>„Mein Vermögen soll konservativ und sicher verwaltet werden. Mein Elternhaus in Musterstadt soll nicht verkauft werden“]</w:t>
          </w:r>
          <w:r w:rsidRPr="008453C3">
            <w:rPr>
              <w:rStyle w:val="Platzhaltertext"/>
              <w:color w:val="0070C0"/>
            </w:rPr>
            <w:t xml:space="preserve"> </w:t>
          </w:r>
        </w:p>
      </w:docPartBody>
    </w:docPart>
    <w:docPart>
      <w:docPartPr>
        <w:name w:val="EC66F8CF30854ABB8A5B21267F294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F7A11-01AC-4FC5-9B8B-E0695FB4D4EF}"/>
      </w:docPartPr>
      <w:docPartBody>
        <w:p w:rsidR="009A0121" w:rsidRDefault="000E0E1E" w:rsidP="000E0E1E">
          <w:pPr>
            <w:pStyle w:val="EC66F8CF30854ABB8A5B21267F294761"/>
          </w:pPr>
          <w:r w:rsidRPr="00E44517">
            <w:rPr>
              <w:color w:val="0070C0"/>
            </w:rPr>
            <w:t>[</w:t>
          </w:r>
          <w:r w:rsidRPr="00E44517">
            <w:rPr>
              <w:rStyle w:val="Platzhaltertext"/>
              <w:color w:val="0070C0"/>
            </w:rPr>
            <w:t>Ort,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Palladio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1E"/>
    <w:rsid w:val="000E0E1E"/>
    <w:rsid w:val="00556F04"/>
    <w:rsid w:val="005B259B"/>
    <w:rsid w:val="009A0121"/>
    <w:rsid w:val="00D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0E1E"/>
    <w:rPr>
      <w:color w:val="666666"/>
    </w:rPr>
  </w:style>
  <w:style w:type="paragraph" w:customStyle="1" w:styleId="C345DAE4C2F047C2BFA58C1798498DD111">
    <w:name w:val="C345DAE4C2F047C2BFA58C1798498DD111"/>
    <w:rsid w:val="000E0E1E"/>
    <w:rPr>
      <w:rFonts w:eastAsiaTheme="minorHAnsi"/>
      <w:lang w:eastAsia="en-US"/>
    </w:rPr>
  </w:style>
  <w:style w:type="paragraph" w:customStyle="1" w:styleId="FAA5251867E14F97B49C7EA4E421015210">
    <w:name w:val="FAA5251867E14F97B49C7EA4E421015210"/>
    <w:rsid w:val="000E0E1E"/>
    <w:rPr>
      <w:rFonts w:eastAsiaTheme="minorHAnsi"/>
      <w:lang w:eastAsia="en-US"/>
    </w:rPr>
  </w:style>
  <w:style w:type="paragraph" w:customStyle="1" w:styleId="49BD5F75CBDA4D1BBB57DFC31F97257B9">
    <w:name w:val="49BD5F75CBDA4D1BBB57DFC31F97257B9"/>
    <w:rsid w:val="000E0E1E"/>
    <w:rPr>
      <w:rFonts w:eastAsiaTheme="minorHAnsi"/>
      <w:lang w:eastAsia="en-US"/>
    </w:rPr>
  </w:style>
  <w:style w:type="paragraph" w:customStyle="1" w:styleId="354566A3014C42569E9BADF64AA6732F8">
    <w:name w:val="354566A3014C42569E9BADF64AA6732F8"/>
    <w:rsid w:val="000E0E1E"/>
    <w:rPr>
      <w:rFonts w:eastAsiaTheme="minorHAnsi"/>
      <w:lang w:eastAsia="en-US"/>
    </w:rPr>
  </w:style>
  <w:style w:type="paragraph" w:customStyle="1" w:styleId="B808CBACDB2A47B9810E771B3726A9D07">
    <w:name w:val="B808CBACDB2A47B9810E771B3726A9D07"/>
    <w:rsid w:val="000E0E1E"/>
    <w:rPr>
      <w:rFonts w:eastAsiaTheme="minorHAnsi"/>
      <w:lang w:eastAsia="en-US"/>
    </w:rPr>
  </w:style>
  <w:style w:type="paragraph" w:customStyle="1" w:styleId="89EF327BD9524C7A94D595FBBCF1BBE76">
    <w:name w:val="89EF327BD9524C7A94D595FBBCF1BBE76"/>
    <w:rsid w:val="000E0E1E"/>
    <w:rPr>
      <w:rFonts w:eastAsiaTheme="minorHAnsi"/>
      <w:lang w:eastAsia="en-US"/>
    </w:rPr>
  </w:style>
  <w:style w:type="paragraph" w:customStyle="1" w:styleId="BBCBCAD52EF547C9B08303D2D8BF9E196">
    <w:name w:val="BBCBCAD52EF547C9B08303D2D8BF9E196"/>
    <w:rsid w:val="000E0E1E"/>
    <w:rPr>
      <w:rFonts w:eastAsiaTheme="minorHAnsi"/>
      <w:lang w:eastAsia="en-US"/>
    </w:rPr>
  </w:style>
  <w:style w:type="paragraph" w:customStyle="1" w:styleId="4A5F0C7DB60D4235A5E83C5825126C596">
    <w:name w:val="4A5F0C7DB60D4235A5E83C5825126C596"/>
    <w:rsid w:val="000E0E1E"/>
    <w:rPr>
      <w:rFonts w:eastAsiaTheme="minorHAnsi"/>
      <w:lang w:eastAsia="en-US"/>
    </w:rPr>
  </w:style>
  <w:style w:type="paragraph" w:customStyle="1" w:styleId="6B5D98790FFE44D2A2BEDF2F21E129336">
    <w:name w:val="6B5D98790FFE44D2A2BEDF2F21E129336"/>
    <w:rsid w:val="000E0E1E"/>
    <w:rPr>
      <w:rFonts w:eastAsiaTheme="minorHAnsi"/>
      <w:lang w:eastAsia="en-US"/>
    </w:rPr>
  </w:style>
  <w:style w:type="paragraph" w:customStyle="1" w:styleId="D423D362153749538BDEC9646C29F6B36">
    <w:name w:val="D423D362153749538BDEC9646C29F6B36"/>
    <w:rsid w:val="000E0E1E"/>
    <w:rPr>
      <w:rFonts w:eastAsiaTheme="minorHAnsi"/>
      <w:lang w:eastAsia="en-US"/>
    </w:rPr>
  </w:style>
  <w:style w:type="paragraph" w:customStyle="1" w:styleId="43AE45445A914C85825B1991DC561DB26">
    <w:name w:val="43AE45445A914C85825B1991DC561DB26"/>
    <w:rsid w:val="000E0E1E"/>
    <w:rPr>
      <w:rFonts w:eastAsiaTheme="minorHAnsi"/>
      <w:lang w:eastAsia="en-US"/>
    </w:rPr>
  </w:style>
  <w:style w:type="paragraph" w:customStyle="1" w:styleId="110E49AE64B243028B5813238A270CB46">
    <w:name w:val="110E49AE64B243028B5813238A270CB46"/>
    <w:rsid w:val="000E0E1E"/>
    <w:rPr>
      <w:rFonts w:eastAsiaTheme="minorHAnsi"/>
      <w:lang w:eastAsia="en-US"/>
    </w:rPr>
  </w:style>
  <w:style w:type="paragraph" w:customStyle="1" w:styleId="3935C083B74743699D163D9198C47B096">
    <w:name w:val="3935C083B74743699D163D9198C47B096"/>
    <w:rsid w:val="000E0E1E"/>
    <w:rPr>
      <w:rFonts w:eastAsiaTheme="minorHAnsi"/>
      <w:lang w:eastAsia="en-US"/>
    </w:rPr>
  </w:style>
  <w:style w:type="paragraph" w:customStyle="1" w:styleId="CF3496EBDE5C4502AAC48A28CA6EE2116">
    <w:name w:val="CF3496EBDE5C4502AAC48A28CA6EE2116"/>
    <w:rsid w:val="000E0E1E"/>
    <w:rPr>
      <w:rFonts w:eastAsiaTheme="minorHAnsi"/>
      <w:lang w:eastAsia="en-US"/>
    </w:rPr>
  </w:style>
  <w:style w:type="paragraph" w:customStyle="1" w:styleId="4EE8340229364D1AB1ED9379C523898B2">
    <w:name w:val="4EE8340229364D1AB1ED9379C523898B2"/>
    <w:rsid w:val="000E0E1E"/>
    <w:rPr>
      <w:rFonts w:eastAsiaTheme="minorHAnsi"/>
      <w:lang w:eastAsia="en-US"/>
    </w:rPr>
  </w:style>
  <w:style w:type="paragraph" w:customStyle="1" w:styleId="C7147164950D42418BAAE94FAFA54E521">
    <w:name w:val="C7147164950D42418BAAE94FAFA54E521"/>
    <w:rsid w:val="000E0E1E"/>
    <w:rPr>
      <w:rFonts w:eastAsiaTheme="minorHAnsi"/>
      <w:lang w:eastAsia="en-US"/>
    </w:rPr>
  </w:style>
  <w:style w:type="paragraph" w:customStyle="1" w:styleId="EC66F8CF30854ABB8A5B21267F294761">
    <w:name w:val="EC66F8CF30854ABB8A5B21267F294761"/>
    <w:rsid w:val="000E0E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2420</Characters>
  <Application>Microsoft Office Word</Application>
  <DocSecurity>0</DocSecurity>
  <Lines>65</Lines>
  <Paragraphs>23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Miele</dc:creator>
  <cp:keywords/>
  <dc:description/>
  <cp:lastModifiedBy>Bernd Miele</cp:lastModifiedBy>
  <cp:revision>2</cp:revision>
  <dcterms:created xsi:type="dcterms:W3CDTF">2026-06-20T15:12:00Z</dcterms:created>
  <dcterms:modified xsi:type="dcterms:W3CDTF">2026-06-20T15:12:00Z</dcterms:modified>
</cp:coreProperties>
</file>